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7E4944" w:rsidP="00FE6990">
      <w:pPr>
        <w:ind w:left="284"/>
        <w:jc w:val="center"/>
        <w:rPr>
          <w:sz w:val="44"/>
          <w:szCs w:val="44"/>
        </w:rPr>
      </w:pPr>
      <w:r>
        <w:rPr>
          <w:sz w:val="44"/>
          <w:szCs w:val="44"/>
        </w:rPr>
        <w:t>Захват пространства</w:t>
      </w:r>
      <w:r w:rsidR="005A1432" w:rsidRPr="005A1432">
        <w:rPr>
          <w:sz w:val="44"/>
          <w:szCs w:val="44"/>
        </w:rPr>
        <w:t>.</w:t>
      </w:r>
    </w:p>
    <w:tbl>
      <w:tblPr>
        <w:tblStyle w:val="a3"/>
        <w:tblW w:w="0" w:type="auto"/>
        <w:tblLook w:val="04A0"/>
      </w:tblPr>
      <w:tblGrid>
        <w:gridCol w:w="3246"/>
        <w:gridCol w:w="3246"/>
        <w:gridCol w:w="3756"/>
      </w:tblGrid>
      <w:tr w:rsidR="00FE6990" w:rsidTr="007E4944">
        <w:tc>
          <w:tcPr>
            <w:tcW w:w="3246" w:type="dxa"/>
            <w:tcBorders>
              <w:bottom w:val="nil"/>
            </w:tcBorders>
          </w:tcPr>
          <w:p w:rsidR="00FE6990" w:rsidRDefault="007E4944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FE6990" w:rsidRDefault="007E4944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bottom w:val="nil"/>
            </w:tcBorders>
          </w:tcPr>
          <w:p w:rsidR="00FE6990" w:rsidRDefault="007E4944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7E4944"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Default="00FE6990" w:rsidP="0021564D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–</w:t>
            </w:r>
            <w:r w:rsidR="0021564D" w:rsidRPr="00FE6990">
              <w:rPr>
                <w:sz w:val="24"/>
                <w:szCs w:val="24"/>
              </w:rPr>
              <w:t xml:space="preserve"> </w:t>
            </w:r>
            <w:r w:rsidR="0021564D">
              <w:rPr>
                <w:sz w:val="24"/>
                <w:szCs w:val="24"/>
              </w:rPr>
              <w:t>выигрыш</w:t>
            </w:r>
            <w:r w:rsidR="007E4944">
              <w:rPr>
                <w:sz w:val="24"/>
                <w:szCs w:val="24"/>
              </w:rPr>
              <w:t>,</w:t>
            </w:r>
          </w:p>
          <w:p w:rsidR="007E4944" w:rsidRPr="00FE6990" w:rsidRDefault="007E4944" w:rsidP="00215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– ничья.</w:t>
            </w:r>
          </w:p>
        </w:tc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375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FE6990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 w:rsidR="007E4944">
              <w:rPr>
                <w:sz w:val="24"/>
                <w:szCs w:val="24"/>
              </w:rPr>
              <w:t>ничья</w:t>
            </w:r>
          </w:p>
        </w:tc>
      </w:tr>
      <w:tr w:rsidR="00FE6990" w:rsidRPr="00FE6990" w:rsidTr="007E4944">
        <w:tc>
          <w:tcPr>
            <w:tcW w:w="3246" w:type="dxa"/>
            <w:tcBorders>
              <w:bottom w:val="nil"/>
            </w:tcBorders>
          </w:tcPr>
          <w:p w:rsidR="00FE6990" w:rsidRPr="00FE6990" w:rsidRDefault="007E4944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FE6990" w:rsidRPr="00FE6990" w:rsidRDefault="007E4944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bottom w:val="nil"/>
            </w:tcBorders>
          </w:tcPr>
          <w:p w:rsidR="00FE6990" w:rsidRPr="00FE6990" w:rsidRDefault="007E4944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7E4944"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>Ход белых</w:t>
            </w:r>
          </w:p>
        </w:tc>
        <w:tc>
          <w:tcPr>
            <w:tcW w:w="324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2318D5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>Ход белых</w:t>
            </w:r>
          </w:p>
        </w:tc>
        <w:tc>
          <w:tcPr>
            <w:tcW w:w="3756" w:type="dxa"/>
            <w:tcBorders>
              <w:top w:val="nil"/>
              <w:bottom w:val="single" w:sz="4" w:space="0" w:color="000000" w:themeColor="text1"/>
            </w:tcBorders>
          </w:tcPr>
          <w:p w:rsidR="00FE6990" w:rsidRPr="00FE6990" w:rsidRDefault="002318D5" w:rsidP="007E4944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7E4944">
              <w:rPr>
                <w:sz w:val="24"/>
                <w:szCs w:val="24"/>
              </w:rPr>
              <w:t>черных</w:t>
            </w:r>
          </w:p>
        </w:tc>
      </w:tr>
      <w:tr w:rsidR="00C93386" w:rsidRPr="00FE6990" w:rsidTr="007E4944">
        <w:tc>
          <w:tcPr>
            <w:tcW w:w="3246" w:type="dxa"/>
            <w:tcBorders>
              <w:bottom w:val="nil"/>
            </w:tcBorders>
          </w:tcPr>
          <w:p w:rsidR="00C93386" w:rsidRPr="00FE6990" w:rsidRDefault="007E4944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bottom w:val="nil"/>
            </w:tcBorders>
          </w:tcPr>
          <w:p w:rsidR="00C93386" w:rsidRPr="00FE6990" w:rsidRDefault="007E4944" w:rsidP="00FE699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bottom w:val="nil"/>
            </w:tcBorders>
          </w:tcPr>
          <w:p w:rsidR="00C93386" w:rsidRDefault="007E4944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386" w:rsidRPr="00FE6990" w:rsidTr="007E4944">
        <w:tc>
          <w:tcPr>
            <w:tcW w:w="3246" w:type="dxa"/>
            <w:tcBorders>
              <w:top w:val="nil"/>
              <w:bottom w:val="single" w:sz="4" w:space="0" w:color="auto"/>
            </w:tcBorders>
          </w:tcPr>
          <w:p w:rsidR="00C93386" w:rsidRPr="00FE6990" w:rsidRDefault="002318D5" w:rsidP="007E4944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7E4944">
              <w:rPr>
                <w:sz w:val="24"/>
                <w:szCs w:val="24"/>
              </w:rPr>
              <w:t>белых</w:t>
            </w:r>
          </w:p>
        </w:tc>
        <w:tc>
          <w:tcPr>
            <w:tcW w:w="3246" w:type="dxa"/>
            <w:tcBorders>
              <w:top w:val="nil"/>
              <w:bottom w:val="single" w:sz="4" w:space="0" w:color="auto"/>
            </w:tcBorders>
          </w:tcPr>
          <w:p w:rsidR="00C93386" w:rsidRDefault="002318D5" w:rsidP="007E4944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</w:t>
            </w:r>
            <w:r w:rsidR="007E4944">
              <w:rPr>
                <w:sz w:val="24"/>
                <w:szCs w:val="24"/>
              </w:rPr>
              <w:t>белых – ничья,</w:t>
            </w:r>
          </w:p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– белые выигрывают</w:t>
            </w:r>
          </w:p>
        </w:tc>
        <w:tc>
          <w:tcPr>
            <w:tcW w:w="3756" w:type="dxa"/>
            <w:tcBorders>
              <w:top w:val="nil"/>
              <w:bottom w:val="single" w:sz="4" w:space="0" w:color="auto"/>
            </w:tcBorders>
          </w:tcPr>
          <w:p w:rsidR="00C93386" w:rsidRDefault="002318D5" w:rsidP="00CC586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 w:rsidR="007E4944">
              <w:rPr>
                <w:sz w:val="24"/>
                <w:szCs w:val="24"/>
              </w:rPr>
              <w:t>ничья</w:t>
            </w:r>
          </w:p>
        </w:tc>
      </w:tr>
      <w:tr w:rsidR="007E4944" w:rsidRPr="00FE6990" w:rsidTr="007E4944"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E4944" w:rsidRPr="00FE6990" w:rsidRDefault="007E4944" w:rsidP="00CC5860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23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944" w:rsidRPr="00FE6990" w:rsidTr="007E4944"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- выигрыш</w:t>
            </w:r>
          </w:p>
        </w:tc>
        <w:tc>
          <w:tcPr>
            <w:tcW w:w="3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944" w:rsidRPr="00FE6990" w:rsidRDefault="007E4944" w:rsidP="007E49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белых - выигрыш</w:t>
            </w:r>
          </w:p>
        </w:tc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944" w:rsidRPr="00FE6990" w:rsidRDefault="007E4944" w:rsidP="00CC58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белых - выигрыш</w:t>
            </w:r>
          </w:p>
        </w:tc>
      </w:tr>
    </w:tbl>
    <w:p w:rsidR="00C93386" w:rsidRDefault="00C9338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Самостоятельная работа</w:t>
      </w:r>
    </w:p>
    <w:tbl>
      <w:tblPr>
        <w:tblStyle w:val="a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5A1432" w:rsidTr="000F3722">
        <w:trPr>
          <w:jc w:val="center"/>
        </w:trPr>
        <w:tc>
          <w:tcPr>
            <w:tcW w:w="4785" w:type="dxa"/>
          </w:tcPr>
          <w:p w:rsidR="005A1432" w:rsidRDefault="007E4944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Default="000F3722" w:rsidP="0096504A">
            <w:pPr>
              <w:jc w:val="center"/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выигрыш</w:t>
            </w:r>
          </w:p>
        </w:tc>
        <w:tc>
          <w:tcPr>
            <w:tcW w:w="4786" w:type="dxa"/>
          </w:tcPr>
          <w:p w:rsidR="005A1432" w:rsidRDefault="00FC26D3" w:rsidP="0096504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6504A" w:rsidRPr="00FC26D3" w:rsidRDefault="0096504A" w:rsidP="000F3722">
            <w:pPr>
              <w:jc w:val="center"/>
            </w:pPr>
            <w:r>
              <w:t xml:space="preserve">Ход </w:t>
            </w:r>
            <w:r w:rsidR="000F3722">
              <w:t xml:space="preserve">белых - </w:t>
            </w:r>
            <w:proofErr w:type="spellStart"/>
            <w:r w:rsidR="00FC26D3">
              <w:rPr>
                <w:lang w:val="en-US"/>
              </w:rPr>
              <w:t>выигрыш</w:t>
            </w:r>
            <w:proofErr w:type="spellEnd"/>
          </w:p>
        </w:tc>
      </w:tr>
      <w:tr w:rsidR="005D2F66" w:rsidTr="006B0A16">
        <w:trPr>
          <w:jc w:val="center"/>
        </w:trPr>
        <w:tc>
          <w:tcPr>
            <w:tcW w:w="9571" w:type="dxa"/>
            <w:gridSpan w:val="2"/>
          </w:tcPr>
          <w:p w:rsidR="005D2F66" w:rsidRDefault="00FC26D3" w:rsidP="00145B2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9920" cy="1924050"/>
                  <wp:effectExtent l="19050" t="0" r="508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2F66" w:rsidRDefault="005D2F66" w:rsidP="00FC26D3">
            <w:pPr>
              <w:jc w:val="center"/>
            </w:pPr>
            <w:r>
              <w:t xml:space="preserve">Ход </w:t>
            </w:r>
            <w:r w:rsidR="00FC26D3">
              <w:t>белых</w:t>
            </w:r>
            <w:r>
              <w:t xml:space="preserve"> - выигрыш</w:t>
            </w:r>
          </w:p>
        </w:tc>
      </w:tr>
    </w:tbl>
    <w:p w:rsidR="005A1432" w:rsidRPr="004406FA" w:rsidRDefault="005A1432" w:rsidP="00AD2A40">
      <w:pPr>
        <w:rPr>
          <w:lang w:val="en-US"/>
        </w:rPr>
      </w:pPr>
    </w:p>
    <w:sectPr w:rsidR="005A1432" w:rsidRPr="004406FA" w:rsidSect="002318D5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1432"/>
    <w:rsid w:val="000F3722"/>
    <w:rsid w:val="001402E4"/>
    <w:rsid w:val="001B3ED6"/>
    <w:rsid w:val="0021564D"/>
    <w:rsid w:val="002318D5"/>
    <w:rsid w:val="00237325"/>
    <w:rsid w:val="004406FA"/>
    <w:rsid w:val="00490664"/>
    <w:rsid w:val="00540230"/>
    <w:rsid w:val="005A1432"/>
    <w:rsid w:val="005D2F66"/>
    <w:rsid w:val="007666B9"/>
    <w:rsid w:val="007E4944"/>
    <w:rsid w:val="0096504A"/>
    <w:rsid w:val="009D1166"/>
    <w:rsid w:val="00AD1417"/>
    <w:rsid w:val="00AD2A40"/>
    <w:rsid w:val="00B034BF"/>
    <w:rsid w:val="00C93386"/>
    <w:rsid w:val="00C95BE9"/>
    <w:rsid w:val="00CC5860"/>
    <w:rsid w:val="00EE7ECB"/>
    <w:rsid w:val="00FA203D"/>
    <w:rsid w:val="00FC26D3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Пользователь Windows</cp:lastModifiedBy>
  <cp:revision>4</cp:revision>
  <cp:lastPrinted>2019-11-18T06:53:00Z</cp:lastPrinted>
  <dcterms:created xsi:type="dcterms:W3CDTF">2019-11-18T06:30:00Z</dcterms:created>
  <dcterms:modified xsi:type="dcterms:W3CDTF">2019-11-24T18:02:00Z</dcterms:modified>
</cp:coreProperties>
</file>